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21" w:rsidRPr="00472CBD" w:rsidRDefault="003B52C1" w:rsidP="00111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2CBD">
        <w:rPr>
          <w:rFonts w:ascii="Times New Roman" w:hAnsi="Times New Roman" w:cs="Times New Roman"/>
          <w:b/>
          <w:sz w:val="24"/>
        </w:rPr>
        <w:t>Результаты предметных олимпиад в начальной школе</w:t>
      </w:r>
      <w:r w:rsidR="001112E1" w:rsidRPr="00472CBD">
        <w:rPr>
          <w:rFonts w:ascii="Times New Roman" w:hAnsi="Times New Roman" w:cs="Times New Roman"/>
          <w:b/>
          <w:sz w:val="24"/>
        </w:rPr>
        <w:t xml:space="preserve"> </w:t>
      </w:r>
      <w:r w:rsidR="006610FD">
        <w:rPr>
          <w:rFonts w:ascii="Times New Roman" w:hAnsi="Times New Roman" w:cs="Times New Roman"/>
          <w:b/>
          <w:sz w:val="24"/>
        </w:rPr>
        <w:t>за 2018 – 2019</w:t>
      </w:r>
      <w:r w:rsidRPr="00472CBD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490" w:type="dxa"/>
        <w:tblInd w:w="-60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835"/>
        <w:gridCol w:w="784"/>
        <w:gridCol w:w="1577"/>
        <w:gridCol w:w="1891"/>
      </w:tblGrid>
      <w:tr w:rsidR="003B52C1" w:rsidRPr="003B52C1" w:rsidTr="0042737E">
        <w:tc>
          <w:tcPr>
            <w:tcW w:w="22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52C1" w:rsidRPr="003B52C1" w:rsidRDefault="003B52C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B52C1" w:rsidRPr="003B52C1" w:rsidRDefault="003B52C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0"/>
                <w:szCs w:val="24"/>
              </w:rPr>
              <w:t>Класс в параллели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3B52C1" w:rsidRPr="003B52C1" w:rsidRDefault="003B52C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3B52C1" w:rsidRPr="003B52C1" w:rsidRDefault="003B52C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1577" w:type="dxa"/>
            <w:tcBorders>
              <w:top w:val="single" w:sz="18" w:space="0" w:color="auto"/>
            </w:tcBorders>
            <w:vAlign w:val="center"/>
          </w:tcPr>
          <w:p w:rsidR="003B52C1" w:rsidRPr="003B52C1" w:rsidRDefault="003B52C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8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52C1" w:rsidRPr="003B52C1" w:rsidRDefault="003B52C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7F06A9" w:rsidRPr="003B52C1" w:rsidTr="0042737E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vMerge w:val="restart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F06A9" w:rsidRPr="00E360AB" w:rsidRDefault="007F06A9" w:rsidP="007F0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Зарудный Дмитрий</w:t>
            </w:r>
          </w:p>
        </w:tc>
        <w:tc>
          <w:tcPr>
            <w:tcW w:w="784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577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7F06A9" w:rsidRPr="007F06A9" w:rsidRDefault="007F06A9" w:rsidP="007F06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06A9">
              <w:rPr>
                <w:rFonts w:ascii="Times New Roman" w:hAnsi="Times New Roman" w:cs="Times New Roman"/>
                <w:szCs w:val="24"/>
              </w:rPr>
              <w:t>Рудева С. Е.</w:t>
            </w:r>
          </w:p>
        </w:tc>
      </w:tr>
      <w:tr w:rsidR="007F06A9" w:rsidRPr="003B52C1" w:rsidTr="0042737E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06A9" w:rsidRPr="00E360AB" w:rsidRDefault="007F06A9" w:rsidP="007F0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Камскова Виктория</w:t>
            </w:r>
          </w:p>
        </w:tc>
        <w:tc>
          <w:tcPr>
            <w:tcW w:w="784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577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7F06A9" w:rsidRPr="007F06A9" w:rsidRDefault="007F06A9" w:rsidP="007F06A9">
            <w:pPr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Рудева С. Е.</w:t>
            </w:r>
          </w:p>
        </w:tc>
      </w:tr>
      <w:tr w:rsidR="007F06A9" w:rsidRPr="003B52C1" w:rsidTr="0042737E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06A9" w:rsidRPr="00E360AB" w:rsidRDefault="007F06A9" w:rsidP="007F0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Устьянцев Алексей</w:t>
            </w:r>
          </w:p>
        </w:tc>
        <w:tc>
          <w:tcPr>
            <w:tcW w:w="784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77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7F06A9" w:rsidRPr="007F06A9" w:rsidRDefault="007F06A9" w:rsidP="007F06A9">
            <w:pPr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Ильиных С.Г.</w:t>
            </w:r>
          </w:p>
        </w:tc>
      </w:tr>
      <w:tr w:rsidR="000B70CA" w:rsidRPr="003B52C1" w:rsidTr="0042737E">
        <w:trPr>
          <w:trHeight w:val="78"/>
        </w:trPr>
        <w:tc>
          <w:tcPr>
            <w:tcW w:w="1049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70CA" w:rsidRPr="00472CBD" w:rsidRDefault="000B70CA" w:rsidP="001112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B70CA" w:rsidRPr="003B52C1" w:rsidTr="0042737E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 w:val="restart"/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B70CA" w:rsidRPr="000B70CA" w:rsidRDefault="007F06A9" w:rsidP="0011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Лиза</w:t>
            </w:r>
          </w:p>
        </w:tc>
        <w:tc>
          <w:tcPr>
            <w:tcW w:w="784" w:type="dxa"/>
            <w:vAlign w:val="center"/>
          </w:tcPr>
          <w:p w:rsidR="000B70CA" w:rsidRPr="000B70CA" w:rsidRDefault="007F06A9" w:rsidP="001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3-в</w:t>
            </w:r>
          </w:p>
        </w:tc>
        <w:tc>
          <w:tcPr>
            <w:tcW w:w="1577" w:type="dxa"/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0B70CA" w:rsidRPr="003B52C1" w:rsidRDefault="007F06A9" w:rsidP="001112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Денисенко А. А</w:t>
            </w:r>
          </w:p>
        </w:tc>
      </w:tr>
      <w:tr w:rsidR="000B70CA" w:rsidRPr="003B52C1" w:rsidTr="0042737E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70CA" w:rsidRPr="003B52C1" w:rsidRDefault="007F06A9" w:rsidP="001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Газизова Аиша</w:t>
            </w:r>
          </w:p>
        </w:tc>
        <w:tc>
          <w:tcPr>
            <w:tcW w:w="784" w:type="dxa"/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577" w:type="dxa"/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0B70CA" w:rsidRPr="003B52C1" w:rsidRDefault="007F06A9" w:rsidP="001112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06A9">
              <w:rPr>
                <w:rFonts w:ascii="Times New Roman" w:hAnsi="Times New Roman" w:cs="Times New Roman"/>
                <w:szCs w:val="24"/>
              </w:rPr>
              <w:t>Терлецкая О. В.</w:t>
            </w:r>
          </w:p>
        </w:tc>
      </w:tr>
      <w:tr w:rsidR="007F06A9" w:rsidRPr="003B52C1" w:rsidTr="002C10C9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6A9" w:rsidRPr="007F06A9" w:rsidRDefault="007F06A9" w:rsidP="007F06A9">
            <w:pPr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Розенталь Виктория</w:t>
            </w:r>
          </w:p>
        </w:tc>
        <w:tc>
          <w:tcPr>
            <w:tcW w:w="784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577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06A9">
              <w:rPr>
                <w:rFonts w:ascii="Times New Roman" w:hAnsi="Times New Roman" w:cs="Times New Roman"/>
                <w:szCs w:val="24"/>
              </w:rPr>
              <w:t>Денисенко А. А</w:t>
            </w:r>
          </w:p>
        </w:tc>
      </w:tr>
      <w:tr w:rsidR="007F06A9" w:rsidRPr="003B52C1" w:rsidTr="002C10C9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6A9" w:rsidRPr="007F06A9" w:rsidRDefault="007F06A9" w:rsidP="007F06A9">
            <w:pPr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Ярушина Александра</w:t>
            </w:r>
          </w:p>
        </w:tc>
        <w:tc>
          <w:tcPr>
            <w:tcW w:w="784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577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06A9">
              <w:rPr>
                <w:rFonts w:ascii="Times New Roman" w:hAnsi="Times New Roman" w:cs="Times New Roman"/>
                <w:szCs w:val="24"/>
              </w:rPr>
              <w:t>Денисенко А. А</w:t>
            </w:r>
          </w:p>
        </w:tc>
      </w:tr>
      <w:tr w:rsidR="000B70CA" w:rsidRPr="003B52C1" w:rsidTr="0042737E">
        <w:tc>
          <w:tcPr>
            <w:tcW w:w="1049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70CA" w:rsidRPr="00472CBD" w:rsidRDefault="000B70CA" w:rsidP="001112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F06A9" w:rsidRPr="003B52C1" w:rsidTr="0042737E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 w:val="restart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F06A9" w:rsidRPr="00F05E92" w:rsidRDefault="007F06A9" w:rsidP="007F0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E92">
              <w:rPr>
                <w:rFonts w:ascii="Times New Roman" w:hAnsi="Times New Roman" w:cs="Times New Roman"/>
                <w:sz w:val="22"/>
                <w:szCs w:val="22"/>
              </w:rPr>
              <w:t>Печеркин Глеб</w:t>
            </w:r>
          </w:p>
        </w:tc>
        <w:tc>
          <w:tcPr>
            <w:tcW w:w="784" w:type="dxa"/>
            <w:vAlign w:val="center"/>
          </w:tcPr>
          <w:p w:rsidR="007F06A9" w:rsidRPr="000B70CA" w:rsidRDefault="007F06A9" w:rsidP="007F0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A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1577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Фенина Т. Е.</w:t>
            </w:r>
          </w:p>
        </w:tc>
      </w:tr>
      <w:tr w:rsidR="007F06A9" w:rsidRPr="003B52C1" w:rsidTr="0042737E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06A9" w:rsidRPr="00F05E92" w:rsidRDefault="007F06A9" w:rsidP="007F0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E92">
              <w:rPr>
                <w:rFonts w:ascii="Times New Roman" w:hAnsi="Times New Roman" w:cs="Times New Roman"/>
                <w:sz w:val="22"/>
                <w:szCs w:val="22"/>
              </w:rPr>
              <w:t>Березина Виктория</w:t>
            </w:r>
          </w:p>
        </w:tc>
        <w:tc>
          <w:tcPr>
            <w:tcW w:w="784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577" w:type="dxa"/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Фенина Т. Е.</w:t>
            </w:r>
          </w:p>
        </w:tc>
      </w:tr>
      <w:tr w:rsidR="007F06A9" w:rsidRPr="003B52C1" w:rsidTr="00E10FA2">
        <w:tc>
          <w:tcPr>
            <w:tcW w:w="226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06A9" w:rsidRPr="00F05E92" w:rsidRDefault="007F06A9" w:rsidP="007F0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E92">
              <w:rPr>
                <w:rFonts w:ascii="Times New Roman" w:hAnsi="Times New Roman" w:cs="Times New Roman"/>
                <w:sz w:val="22"/>
                <w:szCs w:val="22"/>
              </w:rPr>
              <w:t>Козицын Матвей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06A9" w:rsidRPr="003B52C1" w:rsidRDefault="007F06A9" w:rsidP="007F06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Винокурова И. Э.</w:t>
            </w:r>
          </w:p>
        </w:tc>
      </w:tr>
    </w:tbl>
    <w:p w:rsidR="003B52C1" w:rsidRPr="001112E1" w:rsidRDefault="003B52C1" w:rsidP="001112E1">
      <w:pPr>
        <w:spacing w:after="0" w:line="240" w:lineRule="auto"/>
        <w:jc w:val="center"/>
      </w:pPr>
    </w:p>
    <w:tbl>
      <w:tblPr>
        <w:tblStyle w:val="a3"/>
        <w:tblW w:w="10490" w:type="dxa"/>
        <w:tblInd w:w="-60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835"/>
        <w:gridCol w:w="784"/>
        <w:gridCol w:w="1577"/>
        <w:gridCol w:w="1891"/>
      </w:tblGrid>
      <w:tr w:rsidR="000B70CA" w:rsidRPr="003B52C1" w:rsidTr="00472CBD">
        <w:tc>
          <w:tcPr>
            <w:tcW w:w="22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0"/>
                <w:szCs w:val="24"/>
              </w:rPr>
              <w:t>Класс в параллели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1577" w:type="dxa"/>
            <w:tcBorders>
              <w:top w:val="single" w:sz="18" w:space="0" w:color="auto"/>
            </w:tcBorders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8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70CA" w:rsidRPr="003B52C1" w:rsidRDefault="000B70CA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552869" w:rsidRPr="003B52C1" w:rsidTr="00472CBD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52869" w:rsidRPr="00DD4EF9" w:rsidRDefault="00552869" w:rsidP="005528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Ермолаев Святослав</w:t>
            </w:r>
          </w:p>
        </w:tc>
        <w:tc>
          <w:tcPr>
            <w:tcW w:w="784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</w:tc>
        <w:tc>
          <w:tcPr>
            <w:tcW w:w="1577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552869" w:rsidRPr="00552869" w:rsidRDefault="00552869" w:rsidP="00552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2869">
              <w:rPr>
                <w:rFonts w:ascii="Times New Roman" w:hAnsi="Times New Roman" w:cs="Times New Roman"/>
                <w:szCs w:val="24"/>
              </w:rPr>
              <w:t>Винокурова И. Э.</w:t>
            </w:r>
          </w:p>
        </w:tc>
      </w:tr>
      <w:tr w:rsidR="00552869" w:rsidRPr="003B52C1" w:rsidTr="00472CBD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2869" w:rsidRPr="00E360AB" w:rsidRDefault="00552869" w:rsidP="005528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Калинина Ульяна</w:t>
            </w:r>
          </w:p>
        </w:tc>
        <w:tc>
          <w:tcPr>
            <w:tcW w:w="784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77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552869" w:rsidRPr="00552869" w:rsidRDefault="00552869" w:rsidP="00552869">
            <w:pPr>
              <w:jc w:val="center"/>
              <w:rPr>
                <w:rFonts w:ascii="Times New Roman" w:hAnsi="Times New Roman" w:cs="Times New Roman"/>
              </w:rPr>
            </w:pPr>
            <w:r w:rsidRPr="00552869">
              <w:rPr>
                <w:rFonts w:ascii="Times New Roman" w:hAnsi="Times New Roman" w:cs="Times New Roman"/>
              </w:rPr>
              <w:t>Ильиных С. Г.</w:t>
            </w:r>
          </w:p>
        </w:tc>
      </w:tr>
      <w:tr w:rsidR="00552869" w:rsidRPr="003B52C1" w:rsidTr="00472CBD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2869" w:rsidRPr="00E360AB" w:rsidRDefault="00552869" w:rsidP="005528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2869">
              <w:rPr>
                <w:rFonts w:ascii="Times New Roman" w:hAnsi="Times New Roman" w:cs="Times New Roman"/>
                <w:sz w:val="22"/>
                <w:szCs w:val="22"/>
              </w:rPr>
              <w:t>Загуменнова</w:t>
            </w:r>
            <w:proofErr w:type="spellEnd"/>
            <w:r w:rsidRPr="00552869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</w:t>
            </w:r>
          </w:p>
        </w:tc>
        <w:tc>
          <w:tcPr>
            <w:tcW w:w="784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77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552869" w:rsidRPr="00552869" w:rsidRDefault="00552869" w:rsidP="00552869">
            <w:pPr>
              <w:jc w:val="center"/>
              <w:rPr>
                <w:rFonts w:ascii="Times New Roman" w:hAnsi="Times New Roman" w:cs="Times New Roman"/>
              </w:rPr>
            </w:pPr>
            <w:r w:rsidRPr="00552869">
              <w:rPr>
                <w:rFonts w:ascii="Times New Roman" w:hAnsi="Times New Roman" w:cs="Times New Roman"/>
              </w:rPr>
              <w:t>Ильиных С. Г.</w:t>
            </w:r>
          </w:p>
        </w:tc>
      </w:tr>
      <w:tr w:rsidR="00552869" w:rsidRPr="003B52C1" w:rsidTr="00472CBD">
        <w:tc>
          <w:tcPr>
            <w:tcW w:w="1049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2869" w:rsidRPr="00472CBD" w:rsidRDefault="00552869" w:rsidP="0055286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52869" w:rsidRPr="003B52C1" w:rsidTr="00472CBD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52869" w:rsidRPr="00E360AB" w:rsidRDefault="00552869" w:rsidP="005528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Есин Степан</w:t>
            </w:r>
          </w:p>
        </w:tc>
        <w:tc>
          <w:tcPr>
            <w:tcW w:w="784" w:type="dxa"/>
            <w:vAlign w:val="center"/>
          </w:tcPr>
          <w:p w:rsidR="00552869" w:rsidRPr="000B70CA" w:rsidRDefault="00552869" w:rsidP="00552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577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52C1">
              <w:rPr>
                <w:rFonts w:ascii="Times New Roman" w:hAnsi="Times New Roman" w:cs="Times New Roman"/>
                <w:szCs w:val="24"/>
              </w:rPr>
              <w:t>Терлецкая О. В.</w:t>
            </w:r>
          </w:p>
        </w:tc>
      </w:tr>
      <w:tr w:rsidR="00552869" w:rsidRPr="003B52C1" w:rsidTr="00472CBD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2869" w:rsidRPr="00E360AB" w:rsidRDefault="00552869" w:rsidP="005528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Старова Дарья</w:t>
            </w:r>
          </w:p>
        </w:tc>
        <w:tc>
          <w:tcPr>
            <w:tcW w:w="784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577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552869" w:rsidRDefault="00552869" w:rsidP="00552869">
            <w:pPr>
              <w:jc w:val="center"/>
            </w:pPr>
            <w:r w:rsidRPr="003C102C">
              <w:rPr>
                <w:rFonts w:ascii="Times New Roman" w:hAnsi="Times New Roman" w:cs="Times New Roman"/>
                <w:szCs w:val="24"/>
              </w:rPr>
              <w:t>Терлецкая О. В.</w:t>
            </w:r>
          </w:p>
        </w:tc>
      </w:tr>
      <w:tr w:rsidR="00552869" w:rsidRPr="003B52C1" w:rsidTr="00472CBD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2869" w:rsidRPr="00E360AB" w:rsidRDefault="00552869" w:rsidP="005528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Максимова Мария</w:t>
            </w:r>
          </w:p>
        </w:tc>
        <w:tc>
          <w:tcPr>
            <w:tcW w:w="784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577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B0E">
              <w:rPr>
                <w:rFonts w:ascii="Times New Roman" w:hAnsi="Times New Roman" w:cs="Times New Roman"/>
                <w:szCs w:val="24"/>
              </w:rPr>
              <w:t>Терлецкая О. В.</w:t>
            </w:r>
          </w:p>
        </w:tc>
      </w:tr>
      <w:tr w:rsidR="00552869" w:rsidRPr="003B52C1" w:rsidTr="00472CBD">
        <w:tc>
          <w:tcPr>
            <w:tcW w:w="1049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2869" w:rsidRPr="00472CBD" w:rsidRDefault="00552869" w:rsidP="0055286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52869" w:rsidRPr="003B52C1" w:rsidTr="00472CBD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52869" w:rsidRPr="00D65F4B" w:rsidRDefault="00552869" w:rsidP="00552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4B">
              <w:rPr>
                <w:rFonts w:ascii="Times New Roman" w:eastAsia="Times New Roman" w:hAnsi="Times New Roman" w:cs="Times New Roman"/>
                <w:lang w:eastAsia="ru-RU"/>
              </w:rPr>
              <w:t>Чиркова Полина</w:t>
            </w:r>
          </w:p>
        </w:tc>
        <w:tc>
          <w:tcPr>
            <w:tcW w:w="784" w:type="dxa"/>
            <w:vAlign w:val="center"/>
          </w:tcPr>
          <w:p w:rsidR="00552869" w:rsidRPr="000B70CA" w:rsidRDefault="00552869" w:rsidP="00552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A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77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2869">
              <w:rPr>
                <w:rFonts w:ascii="Times New Roman" w:hAnsi="Times New Roman" w:cs="Times New Roman"/>
                <w:szCs w:val="24"/>
              </w:rPr>
              <w:t>Железнова Л. П.</w:t>
            </w:r>
          </w:p>
        </w:tc>
      </w:tr>
      <w:tr w:rsidR="00552869" w:rsidRPr="003B52C1" w:rsidTr="00472CBD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2869" w:rsidRPr="000C1932" w:rsidRDefault="00552869" w:rsidP="00552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Трунова Дарья</w:t>
            </w:r>
          </w:p>
        </w:tc>
        <w:tc>
          <w:tcPr>
            <w:tcW w:w="784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577" w:type="dxa"/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Фенина Т. Е.</w:t>
            </w:r>
          </w:p>
        </w:tc>
      </w:tr>
      <w:tr w:rsidR="00552869" w:rsidRPr="003B52C1" w:rsidTr="008703BB">
        <w:tc>
          <w:tcPr>
            <w:tcW w:w="226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2869" w:rsidRPr="000C1932" w:rsidRDefault="00552869" w:rsidP="00552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Березина Виктория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2869" w:rsidRPr="003B52C1" w:rsidRDefault="00552869" w:rsidP="00552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Фенина Т. Е.</w:t>
            </w:r>
          </w:p>
        </w:tc>
      </w:tr>
    </w:tbl>
    <w:p w:rsidR="000B70CA" w:rsidRDefault="000B70CA" w:rsidP="001112E1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10490" w:type="dxa"/>
        <w:tblInd w:w="-60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835"/>
        <w:gridCol w:w="784"/>
        <w:gridCol w:w="1577"/>
        <w:gridCol w:w="1891"/>
      </w:tblGrid>
      <w:tr w:rsidR="001112E1" w:rsidRPr="003B52C1" w:rsidTr="00472CBD">
        <w:tc>
          <w:tcPr>
            <w:tcW w:w="22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12E1" w:rsidRPr="003B52C1" w:rsidRDefault="001112E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112E1" w:rsidRPr="003B52C1" w:rsidRDefault="001112E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0"/>
                <w:szCs w:val="24"/>
              </w:rPr>
              <w:t>Класс в параллели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1112E1" w:rsidRPr="003B52C1" w:rsidRDefault="001112E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1112E1" w:rsidRPr="003B52C1" w:rsidRDefault="001112E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1577" w:type="dxa"/>
            <w:tcBorders>
              <w:top w:val="single" w:sz="18" w:space="0" w:color="auto"/>
            </w:tcBorders>
            <w:vAlign w:val="center"/>
          </w:tcPr>
          <w:p w:rsidR="001112E1" w:rsidRPr="003B52C1" w:rsidRDefault="001112E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8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12E1" w:rsidRPr="003B52C1" w:rsidRDefault="001112E1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5C0495" w:rsidRPr="003B52C1" w:rsidTr="00472CBD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Merge w:val="restart"/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C0495" w:rsidRPr="00D12F5F" w:rsidRDefault="005C0495" w:rsidP="005C04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Камскова Виктория</w:t>
            </w:r>
          </w:p>
        </w:tc>
        <w:tc>
          <w:tcPr>
            <w:tcW w:w="784" w:type="dxa"/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577" w:type="dxa"/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5C0495" w:rsidRPr="007F06A9" w:rsidRDefault="005C0495" w:rsidP="005C04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06A9">
              <w:rPr>
                <w:rFonts w:ascii="Times New Roman" w:hAnsi="Times New Roman" w:cs="Times New Roman"/>
                <w:szCs w:val="24"/>
              </w:rPr>
              <w:t>Рудева С. Е.</w:t>
            </w:r>
          </w:p>
        </w:tc>
      </w:tr>
      <w:tr w:rsidR="005C0495" w:rsidRPr="003B52C1" w:rsidTr="00472CBD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0495" w:rsidRPr="00E360AB" w:rsidRDefault="005C0495" w:rsidP="005C04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Зарудний Дмитрий</w:t>
            </w:r>
          </w:p>
        </w:tc>
        <w:tc>
          <w:tcPr>
            <w:tcW w:w="784" w:type="dxa"/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577" w:type="dxa"/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5C0495" w:rsidRPr="007F06A9" w:rsidRDefault="005C0495" w:rsidP="005C0495">
            <w:pPr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Рудева С. Е.</w:t>
            </w:r>
          </w:p>
        </w:tc>
      </w:tr>
      <w:tr w:rsidR="005C0495" w:rsidRPr="003B52C1" w:rsidTr="00472CBD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0495" w:rsidRPr="00E360AB" w:rsidRDefault="005C0495" w:rsidP="005C04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Калинина Ульяна</w:t>
            </w:r>
          </w:p>
        </w:tc>
        <w:tc>
          <w:tcPr>
            <w:tcW w:w="784" w:type="dxa"/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77" w:type="dxa"/>
            <w:vAlign w:val="center"/>
          </w:tcPr>
          <w:p w:rsidR="005C0495" w:rsidRPr="003B52C1" w:rsidRDefault="005C0495" w:rsidP="005C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5C0495" w:rsidRPr="007F06A9" w:rsidRDefault="005C0495" w:rsidP="005C0495">
            <w:pPr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Ильиных С.Г.</w:t>
            </w:r>
          </w:p>
        </w:tc>
      </w:tr>
      <w:tr w:rsidR="005C0495" w:rsidRPr="003B52C1" w:rsidTr="00472CBD">
        <w:tc>
          <w:tcPr>
            <w:tcW w:w="1049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495" w:rsidRPr="00472CBD" w:rsidRDefault="005C0495" w:rsidP="005C049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94A5D" w:rsidRPr="003B52C1" w:rsidTr="002B6CF0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Merge w:val="restart"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5D" w:rsidRDefault="00394A5D" w:rsidP="00394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Голомаздина Ярослава</w:t>
            </w:r>
          </w:p>
        </w:tc>
        <w:tc>
          <w:tcPr>
            <w:tcW w:w="784" w:type="dxa"/>
            <w:vAlign w:val="center"/>
          </w:tcPr>
          <w:p w:rsidR="00394A5D" w:rsidRPr="000B70CA" w:rsidRDefault="00394A5D" w:rsidP="00394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577" w:type="dxa"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394A5D" w:rsidRDefault="00394A5D" w:rsidP="00394A5D">
            <w:pPr>
              <w:jc w:val="center"/>
            </w:pPr>
            <w:r w:rsidRPr="003C102C">
              <w:rPr>
                <w:rFonts w:ascii="Times New Roman" w:hAnsi="Times New Roman" w:cs="Times New Roman"/>
                <w:szCs w:val="24"/>
              </w:rPr>
              <w:t>Терлецкая О. В.</w:t>
            </w:r>
          </w:p>
        </w:tc>
      </w:tr>
      <w:tr w:rsidR="00394A5D" w:rsidRPr="003B52C1" w:rsidTr="002B6CF0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5D" w:rsidRDefault="00394A5D" w:rsidP="00394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Ярушина Александра</w:t>
            </w:r>
          </w:p>
        </w:tc>
        <w:tc>
          <w:tcPr>
            <w:tcW w:w="784" w:type="dxa"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577" w:type="dxa"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8A8">
              <w:rPr>
                <w:rFonts w:ascii="Times New Roman" w:hAnsi="Times New Roman" w:cs="Times New Roman"/>
                <w:szCs w:val="24"/>
              </w:rPr>
              <w:t>Денисенко А. А</w:t>
            </w:r>
          </w:p>
        </w:tc>
      </w:tr>
      <w:tr w:rsidR="00394A5D" w:rsidRPr="003B52C1" w:rsidTr="002B6CF0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5D" w:rsidRDefault="00394A5D" w:rsidP="00394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Гладышев Ярослав</w:t>
            </w:r>
          </w:p>
        </w:tc>
        <w:tc>
          <w:tcPr>
            <w:tcW w:w="784" w:type="dxa"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577" w:type="dxa"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Денисенко А. А.</w:t>
            </w:r>
          </w:p>
        </w:tc>
      </w:tr>
      <w:tr w:rsidR="00394A5D" w:rsidRPr="003B52C1" w:rsidTr="00472CBD">
        <w:tc>
          <w:tcPr>
            <w:tcW w:w="1049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A5D" w:rsidRPr="00472CBD" w:rsidRDefault="00394A5D" w:rsidP="00394A5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394A5D" w:rsidRPr="003B52C1" w:rsidTr="00472CBD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E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Merge w:val="restart"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94A5D" w:rsidRPr="00E360AB" w:rsidRDefault="00394A5D" w:rsidP="00394A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Чиркова Полина</w:t>
            </w:r>
          </w:p>
        </w:tc>
        <w:tc>
          <w:tcPr>
            <w:tcW w:w="784" w:type="dxa"/>
            <w:vAlign w:val="center"/>
          </w:tcPr>
          <w:p w:rsidR="00394A5D" w:rsidRPr="000B70CA" w:rsidRDefault="00394A5D" w:rsidP="00394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A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77" w:type="dxa"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495">
              <w:rPr>
                <w:rFonts w:ascii="Times New Roman" w:hAnsi="Times New Roman" w:cs="Times New Roman"/>
                <w:szCs w:val="24"/>
              </w:rPr>
              <w:t>Железнова Л. П.</w:t>
            </w:r>
          </w:p>
        </w:tc>
      </w:tr>
      <w:tr w:rsidR="00394A5D" w:rsidRPr="003B52C1" w:rsidTr="00472CBD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4A5D" w:rsidRPr="00E360AB" w:rsidRDefault="00394A5D" w:rsidP="00394A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Бобровская Виктория</w:t>
            </w:r>
          </w:p>
        </w:tc>
        <w:tc>
          <w:tcPr>
            <w:tcW w:w="784" w:type="dxa"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577" w:type="dxa"/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495">
              <w:rPr>
                <w:rFonts w:ascii="Times New Roman" w:hAnsi="Times New Roman" w:cs="Times New Roman"/>
                <w:szCs w:val="24"/>
              </w:rPr>
              <w:t>Винокурова И. Э.</w:t>
            </w:r>
          </w:p>
        </w:tc>
      </w:tr>
      <w:tr w:rsidR="00394A5D" w:rsidRPr="003B52C1" w:rsidTr="00346DC3">
        <w:tc>
          <w:tcPr>
            <w:tcW w:w="226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4A5D" w:rsidRPr="00E360AB" w:rsidRDefault="00394A5D" w:rsidP="00394A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Березина Виктория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4A5D" w:rsidRPr="003B52C1" w:rsidRDefault="00394A5D" w:rsidP="00394A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Фенина Т. Е.</w:t>
            </w:r>
          </w:p>
        </w:tc>
      </w:tr>
    </w:tbl>
    <w:p w:rsidR="001112E1" w:rsidRPr="00472CBD" w:rsidRDefault="001112E1" w:rsidP="00472CBD">
      <w:pPr>
        <w:spacing w:after="0" w:line="240" w:lineRule="auto"/>
        <w:jc w:val="center"/>
        <w:rPr>
          <w:sz w:val="18"/>
        </w:rPr>
      </w:pPr>
    </w:p>
    <w:tbl>
      <w:tblPr>
        <w:tblStyle w:val="a3"/>
        <w:tblW w:w="10490" w:type="dxa"/>
        <w:tblInd w:w="-60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835"/>
        <w:gridCol w:w="784"/>
        <w:gridCol w:w="1577"/>
        <w:gridCol w:w="1891"/>
      </w:tblGrid>
      <w:tr w:rsidR="00472CBD" w:rsidRPr="003B52C1" w:rsidTr="00D05DB1">
        <w:tc>
          <w:tcPr>
            <w:tcW w:w="22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2CBD" w:rsidRPr="003B52C1" w:rsidRDefault="00472CBD" w:rsidP="00D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72CBD" w:rsidRPr="003B52C1" w:rsidRDefault="00472CBD" w:rsidP="00D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0"/>
                <w:szCs w:val="24"/>
              </w:rPr>
              <w:t>Класс в параллели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72CBD" w:rsidRPr="003B52C1" w:rsidRDefault="00472CBD" w:rsidP="00D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472CBD" w:rsidRPr="003B52C1" w:rsidRDefault="00472CBD" w:rsidP="00D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1577" w:type="dxa"/>
            <w:tcBorders>
              <w:top w:val="single" w:sz="18" w:space="0" w:color="auto"/>
            </w:tcBorders>
            <w:vAlign w:val="center"/>
          </w:tcPr>
          <w:p w:rsidR="00472CBD" w:rsidRPr="003B52C1" w:rsidRDefault="00472CBD" w:rsidP="00D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8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2CBD" w:rsidRPr="003B52C1" w:rsidRDefault="00472CBD" w:rsidP="00D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7D0C09" w:rsidRPr="003B52C1" w:rsidTr="00D05DB1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Merge w:val="restart"/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D0C09" w:rsidRPr="00E360AB" w:rsidRDefault="007D0C09" w:rsidP="007D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Калинина Ульяна</w:t>
            </w:r>
          </w:p>
        </w:tc>
        <w:tc>
          <w:tcPr>
            <w:tcW w:w="784" w:type="dxa"/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577" w:type="dxa"/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7D0C09" w:rsidRPr="00552869" w:rsidRDefault="007D0C09" w:rsidP="007D0C09">
            <w:pPr>
              <w:jc w:val="center"/>
              <w:rPr>
                <w:rFonts w:ascii="Times New Roman" w:hAnsi="Times New Roman" w:cs="Times New Roman"/>
              </w:rPr>
            </w:pPr>
            <w:r w:rsidRPr="00552869">
              <w:rPr>
                <w:rFonts w:ascii="Times New Roman" w:hAnsi="Times New Roman" w:cs="Times New Roman"/>
              </w:rPr>
              <w:t>Ильиных С. Г.</w:t>
            </w:r>
          </w:p>
        </w:tc>
      </w:tr>
      <w:tr w:rsidR="007D0C09" w:rsidRPr="003B52C1" w:rsidTr="00D05DB1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0C09" w:rsidRPr="00E360AB" w:rsidRDefault="007D0C09" w:rsidP="007D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Тарасова Ксения</w:t>
            </w:r>
          </w:p>
        </w:tc>
        <w:tc>
          <w:tcPr>
            <w:tcW w:w="784" w:type="dxa"/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77" w:type="dxa"/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7D0C09" w:rsidRPr="00552869" w:rsidRDefault="007D0C09" w:rsidP="007D0C09">
            <w:pPr>
              <w:jc w:val="center"/>
              <w:rPr>
                <w:rFonts w:ascii="Times New Roman" w:hAnsi="Times New Roman" w:cs="Times New Roman"/>
              </w:rPr>
            </w:pPr>
            <w:r w:rsidRPr="00552869">
              <w:rPr>
                <w:rFonts w:ascii="Times New Roman" w:hAnsi="Times New Roman" w:cs="Times New Roman"/>
              </w:rPr>
              <w:t>Ильиных С. Г.</w:t>
            </w:r>
          </w:p>
        </w:tc>
      </w:tr>
      <w:tr w:rsidR="007D0C09" w:rsidRPr="003B52C1" w:rsidTr="00D05DB1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0C09" w:rsidRPr="00E360AB" w:rsidRDefault="007D0C09" w:rsidP="007D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Бахметова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Полина</w:t>
            </w:r>
          </w:p>
        </w:tc>
        <w:tc>
          <w:tcPr>
            <w:tcW w:w="784" w:type="dxa"/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77" w:type="dxa"/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7D0C09" w:rsidRPr="00552869" w:rsidRDefault="007D0C09" w:rsidP="007D0C09">
            <w:pPr>
              <w:jc w:val="center"/>
              <w:rPr>
                <w:rFonts w:ascii="Times New Roman" w:hAnsi="Times New Roman" w:cs="Times New Roman"/>
              </w:rPr>
            </w:pPr>
            <w:r w:rsidRPr="00552869">
              <w:rPr>
                <w:rFonts w:ascii="Times New Roman" w:hAnsi="Times New Roman" w:cs="Times New Roman"/>
              </w:rPr>
              <w:t>Ильиных С. Г.</w:t>
            </w:r>
          </w:p>
        </w:tc>
      </w:tr>
      <w:tr w:rsidR="007D0C09" w:rsidRPr="003B52C1" w:rsidTr="00D05DB1"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C09" w:rsidRPr="003B52C1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0C09" w:rsidRPr="00E360AB" w:rsidRDefault="007D0C09" w:rsidP="007D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Крапива Иван</w:t>
            </w:r>
          </w:p>
        </w:tc>
        <w:tc>
          <w:tcPr>
            <w:tcW w:w="784" w:type="dxa"/>
            <w:vAlign w:val="center"/>
          </w:tcPr>
          <w:p w:rsidR="007D0C09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77" w:type="dxa"/>
            <w:vAlign w:val="center"/>
          </w:tcPr>
          <w:p w:rsidR="007D0C09" w:rsidRDefault="007D0C09" w:rsidP="007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7D0C09" w:rsidRPr="00552869" w:rsidRDefault="007D0C09" w:rsidP="007D0C09">
            <w:pPr>
              <w:jc w:val="center"/>
              <w:rPr>
                <w:rFonts w:ascii="Times New Roman" w:hAnsi="Times New Roman" w:cs="Times New Roman"/>
              </w:rPr>
            </w:pPr>
            <w:r w:rsidRPr="00552869">
              <w:rPr>
                <w:rFonts w:ascii="Times New Roman" w:hAnsi="Times New Roman" w:cs="Times New Roman"/>
              </w:rPr>
              <w:t>Ильиных С. Г.</w:t>
            </w:r>
          </w:p>
        </w:tc>
      </w:tr>
      <w:tr w:rsidR="007D0C09" w:rsidRPr="003B52C1" w:rsidTr="00D05DB1">
        <w:tc>
          <w:tcPr>
            <w:tcW w:w="1049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C09" w:rsidRPr="00472CBD" w:rsidRDefault="007D0C09" w:rsidP="007D0C0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F28A8" w:rsidRPr="003B52C1" w:rsidTr="00D05DB1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Merge w:val="restart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F28A8" w:rsidRPr="00E360AB" w:rsidRDefault="00AF28A8" w:rsidP="00A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</w:t>
            </w:r>
          </w:p>
        </w:tc>
        <w:tc>
          <w:tcPr>
            <w:tcW w:w="784" w:type="dxa"/>
            <w:vAlign w:val="center"/>
          </w:tcPr>
          <w:p w:rsidR="00AF28A8" w:rsidRPr="000B70CA" w:rsidRDefault="00AF28A8" w:rsidP="00A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577" w:type="dxa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52C1">
              <w:rPr>
                <w:rFonts w:ascii="Times New Roman" w:hAnsi="Times New Roman" w:cs="Times New Roman"/>
                <w:szCs w:val="24"/>
              </w:rPr>
              <w:t>Терлецкая О. В.</w:t>
            </w:r>
          </w:p>
        </w:tc>
      </w:tr>
      <w:tr w:rsidR="00AF28A8" w:rsidRPr="003B52C1" w:rsidTr="00D05DB1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28A8" w:rsidRPr="00E360AB" w:rsidRDefault="00AF28A8" w:rsidP="00A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Есин Степан</w:t>
            </w:r>
          </w:p>
        </w:tc>
        <w:tc>
          <w:tcPr>
            <w:tcW w:w="784" w:type="dxa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577" w:type="dxa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AF28A8" w:rsidRDefault="00AF28A8" w:rsidP="00AF28A8">
            <w:pPr>
              <w:jc w:val="center"/>
            </w:pPr>
            <w:r w:rsidRPr="003C102C">
              <w:rPr>
                <w:rFonts w:ascii="Times New Roman" w:hAnsi="Times New Roman" w:cs="Times New Roman"/>
                <w:szCs w:val="24"/>
              </w:rPr>
              <w:t>Терлецкая О. В.</w:t>
            </w:r>
          </w:p>
        </w:tc>
      </w:tr>
      <w:tr w:rsidR="00AF28A8" w:rsidRPr="003B52C1" w:rsidTr="00D05DB1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28A8" w:rsidRPr="00E360AB" w:rsidRDefault="00AF28A8" w:rsidP="00A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Ярушина Александра</w:t>
            </w:r>
          </w:p>
        </w:tc>
        <w:tc>
          <w:tcPr>
            <w:tcW w:w="784" w:type="dxa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577" w:type="dxa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8A8">
              <w:rPr>
                <w:rFonts w:ascii="Times New Roman" w:hAnsi="Times New Roman" w:cs="Times New Roman"/>
                <w:szCs w:val="24"/>
              </w:rPr>
              <w:t>Денисенко А. А</w:t>
            </w:r>
          </w:p>
        </w:tc>
      </w:tr>
      <w:tr w:rsidR="00AF28A8" w:rsidRPr="003B52C1" w:rsidTr="00D05DB1">
        <w:tc>
          <w:tcPr>
            <w:tcW w:w="1049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8A8" w:rsidRPr="00472CBD" w:rsidRDefault="00AF28A8" w:rsidP="00AF28A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AF28A8" w:rsidRPr="003B52C1" w:rsidTr="00D05DB1">
        <w:tc>
          <w:tcPr>
            <w:tcW w:w="2269" w:type="dxa"/>
            <w:vMerge w:val="restart"/>
            <w:tcBorders>
              <w:left w:val="single" w:sz="18" w:space="0" w:color="auto"/>
            </w:tcBorders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Merge w:val="restart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F28A8" w:rsidRPr="00E360AB" w:rsidRDefault="00AF28A8" w:rsidP="00A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Марина</w:t>
            </w:r>
          </w:p>
        </w:tc>
        <w:tc>
          <w:tcPr>
            <w:tcW w:w="784" w:type="dxa"/>
            <w:vAlign w:val="center"/>
          </w:tcPr>
          <w:p w:rsidR="00AF28A8" w:rsidRPr="000B70CA" w:rsidRDefault="00AF28A8" w:rsidP="00A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A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77" w:type="dxa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Железнова Л. П.</w:t>
            </w:r>
          </w:p>
        </w:tc>
      </w:tr>
      <w:tr w:rsidR="00AF28A8" w:rsidRPr="003B52C1" w:rsidTr="00D05DB1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28A8" w:rsidRPr="00E360AB" w:rsidRDefault="00AF28A8" w:rsidP="00A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Фомин Максим</w:t>
            </w:r>
          </w:p>
        </w:tc>
        <w:tc>
          <w:tcPr>
            <w:tcW w:w="784" w:type="dxa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577" w:type="dxa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AF28A8" w:rsidRPr="003B52C1" w:rsidRDefault="00B57ACB" w:rsidP="00AF28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Винокурова И. Э.</w:t>
            </w:r>
          </w:p>
        </w:tc>
      </w:tr>
      <w:tr w:rsidR="00AF28A8" w:rsidRPr="003B52C1" w:rsidTr="00D05DB1">
        <w:tc>
          <w:tcPr>
            <w:tcW w:w="2269" w:type="dxa"/>
            <w:vMerge/>
            <w:tcBorders>
              <w:left w:val="single" w:sz="18" w:space="0" w:color="auto"/>
            </w:tcBorders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28A8" w:rsidRDefault="00AF28A8" w:rsidP="00A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Козицын Матвей</w:t>
            </w:r>
          </w:p>
        </w:tc>
        <w:tc>
          <w:tcPr>
            <w:tcW w:w="784" w:type="dxa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577" w:type="dxa"/>
            <w:vAlign w:val="center"/>
          </w:tcPr>
          <w:p w:rsidR="00AF28A8" w:rsidRPr="003B52C1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91" w:type="dxa"/>
            <w:tcBorders>
              <w:right w:val="single" w:sz="18" w:space="0" w:color="auto"/>
            </w:tcBorders>
            <w:vAlign w:val="center"/>
          </w:tcPr>
          <w:p w:rsidR="00AF28A8" w:rsidRPr="003B52C1" w:rsidRDefault="00B57ACB" w:rsidP="00AF28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Винокурова И. Э.</w:t>
            </w:r>
          </w:p>
        </w:tc>
      </w:tr>
    </w:tbl>
    <w:p w:rsidR="00472CBD" w:rsidRDefault="00472CBD" w:rsidP="00472CBD">
      <w:pPr>
        <w:rPr>
          <w:sz w:val="12"/>
        </w:rPr>
      </w:pPr>
    </w:p>
    <w:p w:rsidR="00285CD6" w:rsidRDefault="00285CD6" w:rsidP="00472CBD">
      <w:pPr>
        <w:rPr>
          <w:sz w:val="12"/>
        </w:rPr>
      </w:pPr>
    </w:p>
    <w:p w:rsidR="00285CD6" w:rsidRDefault="00285CD6" w:rsidP="00472CBD">
      <w:pPr>
        <w:rPr>
          <w:sz w:val="12"/>
        </w:rPr>
      </w:pPr>
    </w:p>
    <w:p w:rsidR="00A13268" w:rsidRPr="00A13268" w:rsidRDefault="00A13268" w:rsidP="00A13268">
      <w:pPr>
        <w:jc w:val="center"/>
        <w:rPr>
          <w:rFonts w:ascii="Times New Roman" w:hAnsi="Times New Roman" w:cs="Times New Roman"/>
          <w:b/>
          <w:sz w:val="24"/>
        </w:rPr>
      </w:pPr>
      <w:r w:rsidRPr="00A13268">
        <w:rPr>
          <w:rFonts w:ascii="Times New Roman" w:hAnsi="Times New Roman" w:cs="Times New Roman"/>
          <w:b/>
          <w:sz w:val="24"/>
        </w:rPr>
        <w:t>Итоги олимпиад на муниципальном уровне</w:t>
      </w:r>
    </w:p>
    <w:tbl>
      <w:tblPr>
        <w:tblW w:w="10348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559"/>
        <w:gridCol w:w="851"/>
        <w:gridCol w:w="1134"/>
        <w:gridCol w:w="850"/>
        <w:gridCol w:w="1843"/>
      </w:tblGrid>
      <w:tr w:rsidR="00A13268" w:rsidTr="0048213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85CD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Ф. И. О. участника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85CD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Дата участия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85CD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85CD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85CD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85CD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Учитель </w:t>
            </w:r>
          </w:p>
        </w:tc>
      </w:tr>
      <w:tr w:rsidR="00A13268" w:rsidTr="0048213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3268" w:rsidRPr="00285CD6" w:rsidRDefault="00A53232" w:rsidP="0048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Евдокимова </w:t>
            </w:r>
            <w:r w:rsidR="00A13268" w:rsidRPr="00285CD6">
              <w:rPr>
                <w:rFonts w:ascii="Times New Roman" w:hAnsi="Times New Roman" w:cs="Times New Roman"/>
                <w:color w:val="000000"/>
              </w:rPr>
              <w:t>Елизавета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25.03.2019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– 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232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A13268" w:rsidRPr="00285CD6" w:rsidRDefault="00A53232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место</w:t>
            </w:r>
            <w:r w:rsidR="00A13268" w:rsidRPr="00285C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Денисенко А.А.</w:t>
            </w:r>
          </w:p>
        </w:tc>
      </w:tr>
      <w:tr w:rsidR="00A13268" w:rsidTr="0048213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3268" w:rsidRPr="00285CD6" w:rsidRDefault="00A53232" w:rsidP="0048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Печеркин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3268">
              <w:rPr>
                <w:rFonts w:ascii="Times New Roman" w:hAnsi="Times New Roman" w:cs="Times New Roman"/>
                <w:color w:val="000000"/>
              </w:rPr>
              <w:t xml:space="preserve">Глеб </w:t>
            </w:r>
            <w:r w:rsidR="00A13268" w:rsidRPr="00A13268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25.03.2019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– 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232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A13268" w:rsidRPr="00285CD6" w:rsidRDefault="00A53232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место</w:t>
            </w:r>
            <w:r w:rsidR="00A132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68" w:rsidRPr="00285CD6" w:rsidRDefault="00A1326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Фенина Т. Е.</w:t>
            </w:r>
          </w:p>
        </w:tc>
      </w:tr>
      <w:tr w:rsidR="00A13268" w:rsidTr="0048213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3268" w:rsidRPr="00285CD6" w:rsidRDefault="00A53232" w:rsidP="0048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Максимова </w:t>
            </w:r>
            <w:r w:rsidR="009F0C78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  <w:r w:rsidR="009F0C78" w:rsidRPr="009F0C78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26.03.2019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68" w:rsidRPr="00285CD6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– 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  <w:p w:rsidR="00A53232" w:rsidRPr="00285CD6" w:rsidRDefault="00A53232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место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268" w:rsidRPr="00285CD6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68" w:rsidRPr="00285CD6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 В.</w:t>
            </w:r>
          </w:p>
        </w:tc>
      </w:tr>
      <w:tr w:rsidR="009F0C78" w:rsidTr="009F0C7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F89"/>
          </w:tcPr>
          <w:p w:rsidR="00A13268" w:rsidRPr="009F0C78" w:rsidRDefault="00A53232" w:rsidP="0048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0C78" w:rsidRPr="009F0C78">
              <w:rPr>
                <w:rFonts w:ascii="Times New Roman" w:hAnsi="Times New Roman" w:cs="Times New Roman"/>
                <w:color w:val="000000"/>
              </w:rPr>
              <w:t>Дарья Максимовна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A13268" w:rsidRPr="009F0C78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0C78">
              <w:rPr>
                <w:rFonts w:ascii="Times New Roman" w:hAnsi="Times New Roman" w:cs="Times New Roman"/>
                <w:color w:val="000000"/>
              </w:rPr>
              <w:t>26.03.2019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A13268" w:rsidRPr="009F0C78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C7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A13268" w:rsidRPr="009F0C78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C78">
              <w:rPr>
                <w:rFonts w:ascii="Times New Roman" w:hAnsi="Times New Roman" w:cs="Times New Roman"/>
                <w:color w:val="000000"/>
              </w:rPr>
              <w:t xml:space="preserve">4 – 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A13268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C78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  <w:p w:rsidR="00A53232" w:rsidRPr="00A53232" w:rsidRDefault="00A53232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232">
              <w:rPr>
                <w:rFonts w:ascii="Times New Roman" w:hAnsi="Times New Roman" w:cs="Times New Roman"/>
                <w:b/>
                <w:color w:val="000000"/>
              </w:rPr>
              <w:t>6 место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A13268" w:rsidRPr="009F0C78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C78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A13268" w:rsidRPr="009F0C78" w:rsidRDefault="009F0C78" w:rsidP="0048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C78">
              <w:rPr>
                <w:rFonts w:ascii="Times New Roman" w:hAnsi="Times New Roman" w:cs="Times New Roman"/>
                <w:color w:val="000000"/>
              </w:rPr>
              <w:t>Фенина Т. Е.</w:t>
            </w:r>
          </w:p>
        </w:tc>
      </w:tr>
      <w:tr w:rsidR="009F0C78" w:rsidTr="00A532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Голомаздина Ярослава</w:t>
            </w:r>
          </w:p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C78" w:rsidRPr="00285CD6" w:rsidRDefault="009F0C78" w:rsidP="00A53232">
            <w:pPr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27.03.2019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 xml:space="preserve">3 –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285C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C78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A53232" w:rsidRPr="00285CD6" w:rsidRDefault="00A53232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место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5CD6">
              <w:rPr>
                <w:rFonts w:ascii="Times New Roman" w:hAnsi="Times New Roman" w:cs="Times New Roman"/>
                <w:color w:val="000000"/>
              </w:rPr>
              <w:t>Терлецкая</w:t>
            </w:r>
            <w:proofErr w:type="spellEnd"/>
            <w:r w:rsidRPr="00285CD6">
              <w:rPr>
                <w:rFonts w:ascii="Times New Roman" w:hAnsi="Times New Roman" w:cs="Times New Roman"/>
                <w:color w:val="000000"/>
              </w:rPr>
              <w:t xml:space="preserve"> О. В.</w:t>
            </w:r>
          </w:p>
        </w:tc>
      </w:tr>
      <w:tr w:rsidR="009F0C78" w:rsidTr="009F0C7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5CD6">
              <w:rPr>
                <w:rFonts w:ascii="Times New Roman" w:hAnsi="Times New Roman" w:cs="Times New Roman"/>
                <w:color w:val="000000"/>
              </w:rPr>
              <w:t>Чиркова</w:t>
            </w:r>
            <w:proofErr w:type="spellEnd"/>
            <w:r w:rsidRPr="00285CD6">
              <w:rPr>
                <w:rFonts w:ascii="Times New Roman" w:hAnsi="Times New Roman" w:cs="Times New Roman"/>
                <w:color w:val="000000"/>
              </w:rPr>
              <w:t xml:space="preserve"> Полина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27.03.2019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 xml:space="preserve">4 – 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  <w:p w:rsidR="00A53232" w:rsidRPr="00AA28EE" w:rsidRDefault="00A53232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8EE">
              <w:rPr>
                <w:rFonts w:ascii="Times New Roman" w:hAnsi="Times New Roman" w:cs="Times New Roman"/>
                <w:b/>
                <w:color w:val="000000"/>
              </w:rPr>
              <w:t>5 место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Железнова Л. П.</w:t>
            </w:r>
          </w:p>
        </w:tc>
      </w:tr>
      <w:tr w:rsidR="009F0C78" w:rsidTr="009F0C7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</w:t>
            </w:r>
            <w:r w:rsidR="00A53232">
              <w:rPr>
                <w:rFonts w:ascii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– 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  <w:p w:rsidR="00A53232" w:rsidRPr="00A53232" w:rsidRDefault="009F0C78" w:rsidP="00A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232">
              <w:rPr>
                <w:rFonts w:ascii="Times New Roman" w:hAnsi="Times New Roman" w:cs="Times New Roman"/>
                <w:b/>
                <w:color w:val="000000"/>
              </w:rPr>
              <w:t>2 место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F89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0C78">
              <w:rPr>
                <w:rFonts w:ascii="Times New Roman" w:hAnsi="Times New Roman" w:cs="Times New Roman"/>
                <w:color w:val="000000"/>
              </w:rPr>
              <w:t>Терлецкая</w:t>
            </w:r>
            <w:proofErr w:type="spellEnd"/>
            <w:r w:rsidRPr="009F0C78">
              <w:rPr>
                <w:rFonts w:ascii="Times New Roman" w:hAnsi="Times New Roman" w:cs="Times New Roman"/>
                <w:color w:val="000000"/>
              </w:rPr>
              <w:t xml:space="preserve"> О. В.</w:t>
            </w:r>
          </w:p>
        </w:tc>
      </w:tr>
      <w:tr w:rsidR="009F0C78" w:rsidTr="0048213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0C78" w:rsidRPr="00285CD6" w:rsidRDefault="00A53232" w:rsidP="009F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r w:rsidRPr="00A53232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0C78">
              <w:rPr>
                <w:rFonts w:ascii="Times New Roman" w:hAnsi="Times New Roman" w:cs="Times New Roman"/>
                <w:color w:val="000000"/>
              </w:rPr>
              <w:t>29.03.2019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C78" w:rsidRPr="00285CD6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– 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C78" w:rsidRDefault="009F0C78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C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A53232" w:rsidRPr="00285CD6" w:rsidRDefault="00A53232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место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C78" w:rsidRPr="00285CD6" w:rsidRDefault="00A53232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78" w:rsidRPr="00285CD6" w:rsidRDefault="00A53232" w:rsidP="009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232">
              <w:rPr>
                <w:rFonts w:ascii="Times New Roman" w:hAnsi="Times New Roman" w:cs="Times New Roman"/>
                <w:color w:val="000000"/>
              </w:rPr>
              <w:t>Железнова Л. П</w:t>
            </w:r>
          </w:p>
        </w:tc>
      </w:tr>
    </w:tbl>
    <w:p w:rsidR="00A13268" w:rsidRPr="00472CBD" w:rsidRDefault="00A13268" w:rsidP="00472CBD">
      <w:pPr>
        <w:rPr>
          <w:sz w:val="12"/>
        </w:rPr>
      </w:pPr>
    </w:p>
    <w:sectPr w:rsidR="00A13268" w:rsidRPr="00472CBD" w:rsidSect="00472C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C1"/>
    <w:rsid w:val="000B70CA"/>
    <w:rsid w:val="001112E1"/>
    <w:rsid w:val="00285CD6"/>
    <w:rsid w:val="002D68DA"/>
    <w:rsid w:val="00305F21"/>
    <w:rsid w:val="00394A5D"/>
    <w:rsid w:val="003B52C1"/>
    <w:rsid w:val="0042737E"/>
    <w:rsid w:val="00472CBD"/>
    <w:rsid w:val="00552869"/>
    <w:rsid w:val="005C0495"/>
    <w:rsid w:val="006610FD"/>
    <w:rsid w:val="006664F7"/>
    <w:rsid w:val="00682B0E"/>
    <w:rsid w:val="007D0C09"/>
    <w:rsid w:val="007F06A9"/>
    <w:rsid w:val="009F0C78"/>
    <w:rsid w:val="00A13268"/>
    <w:rsid w:val="00A53232"/>
    <w:rsid w:val="00AA28EE"/>
    <w:rsid w:val="00AF28A8"/>
    <w:rsid w:val="00B57ACB"/>
    <w:rsid w:val="00C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B033"/>
  <w15:docId w15:val="{4693FB07-84C1-456D-B359-24B455E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0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2019-03-13T05:22:00Z</dcterms:created>
  <dcterms:modified xsi:type="dcterms:W3CDTF">2019-04-15T09:54:00Z</dcterms:modified>
</cp:coreProperties>
</file>